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70" w:rsidRPr="00B54A9F" w:rsidRDefault="00B54A9F" w:rsidP="00024D9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9F">
        <w:rPr>
          <w:rFonts w:ascii="Times New Roman" w:hAnsi="Times New Roman" w:cs="Times New Roman"/>
          <w:b/>
          <w:sz w:val="28"/>
          <w:szCs w:val="28"/>
        </w:rPr>
        <w:t xml:space="preserve">Обобщение опыта преподавателя </w:t>
      </w:r>
      <w:r w:rsidR="00024D9D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Pr="00B54A9F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</w:p>
    <w:p w:rsidR="00B54A9F" w:rsidRDefault="00B54A9F" w:rsidP="00024D9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A9F">
        <w:rPr>
          <w:rFonts w:ascii="Times New Roman" w:hAnsi="Times New Roman" w:cs="Times New Roman"/>
          <w:b/>
          <w:sz w:val="28"/>
          <w:szCs w:val="28"/>
        </w:rPr>
        <w:t>ГБПОУ РМ «Саранский техникум энер</w:t>
      </w:r>
      <w:r>
        <w:rPr>
          <w:rFonts w:ascii="Times New Roman" w:hAnsi="Times New Roman" w:cs="Times New Roman"/>
          <w:b/>
          <w:sz w:val="28"/>
          <w:szCs w:val="28"/>
        </w:rPr>
        <w:t>гетики и электронной техники име</w:t>
      </w:r>
      <w:r w:rsidRPr="00B54A9F">
        <w:rPr>
          <w:rFonts w:ascii="Times New Roman" w:hAnsi="Times New Roman" w:cs="Times New Roman"/>
          <w:b/>
          <w:sz w:val="28"/>
          <w:szCs w:val="28"/>
        </w:rPr>
        <w:t>ни А.И.Полежаева</w:t>
      </w:r>
      <w:r w:rsidR="00024D9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024D9D">
        <w:rPr>
          <w:rFonts w:ascii="Times New Roman" w:hAnsi="Times New Roman" w:cs="Times New Roman"/>
          <w:b/>
          <w:sz w:val="28"/>
          <w:szCs w:val="28"/>
        </w:rPr>
        <w:t>Хоршевой</w:t>
      </w:r>
      <w:proofErr w:type="spellEnd"/>
      <w:r w:rsidRPr="00B54A9F">
        <w:rPr>
          <w:rFonts w:ascii="Times New Roman" w:hAnsi="Times New Roman" w:cs="Times New Roman"/>
          <w:b/>
          <w:sz w:val="28"/>
          <w:szCs w:val="28"/>
        </w:rPr>
        <w:t xml:space="preserve"> Елены </w:t>
      </w:r>
      <w:r w:rsidR="00024D9D">
        <w:rPr>
          <w:rFonts w:ascii="Times New Roman" w:hAnsi="Times New Roman" w:cs="Times New Roman"/>
          <w:b/>
          <w:sz w:val="28"/>
          <w:szCs w:val="28"/>
        </w:rPr>
        <w:t>Николаевны</w:t>
      </w:r>
    </w:p>
    <w:p w:rsidR="00024D9D" w:rsidRDefault="00024D9D" w:rsidP="00024D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проблеме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Нравственно-патриотическое </w:t>
      </w:r>
      <w:r w:rsidRPr="00910807">
        <w:rPr>
          <w:rFonts w:ascii="Times New Roman" w:hAnsi="Times New Roman" w:cs="Times New Roman"/>
          <w:b/>
          <w:sz w:val="28"/>
          <w:szCs w:val="28"/>
        </w:rPr>
        <w:t xml:space="preserve">  воспитание обучающихся  на уроках  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24D9D" w:rsidRDefault="00024D9D" w:rsidP="00024D9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4D" w:rsidRPr="0063004D" w:rsidRDefault="0063004D" w:rsidP="0063004D">
      <w:pPr>
        <w:spacing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63004D">
        <w:rPr>
          <w:rFonts w:ascii="Times New Roman" w:hAnsi="Times New Roman" w:cs="Times New Roman"/>
          <w:sz w:val="28"/>
          <w:szCs w:val="28"/>
        </w:rPr>
        <w:t xml:space="preserve">Чтобы быть хорошим преподавателем, </w:t>
      </w:r>
    </w:p>
    <w:p w:rsidR="0063004D" w:rsidRPr="0063004D" w:rsidRDefault="0063004D" w:rsidP="0063004D">
      <w:pPr>
        <w:spacing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63004D">
        <w:rPr>
          <w:rFonts w:ascii="Times New Roman" w:hAnsi="Times New Roman" w:cs="Times New Roman"/>
          <w:sz w:val="28"/>
          <w:szCs w:val="28"/>
        </w:rPr>
        <w:t xml:space="preserve">нужно любить то, что преподаёшь, </w:t>
      </w:r>
    </w:p>
    <w:p w:rsidR="0063004D" w:rsidRPr="0063004D" w:rsidRDefault="0063004D" w:rsidP="0063004D">
      <w:pPr>
        <w:spacing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63004D">
        <w:rPr>
          <w:rFonts w:ascii="Times New Roman" w:hAnsi="Times New Roman" w:cs="Times New Roman"/>
          <w:sz w:val="28"/>
          <w:szCs w:val="28"/>
        </w:rPr>
        <w:t xml:space="preserve">и любить тех, кому преподаешь. </w:t>
      </w:r>
    </w:p>
    <w:p w:rsidR="0063004D" w:rsidRPr="0063004D" w:rsidRDefault="0063004D" w:rsidP="0063004D">
      <w:pPr>
        <w:spacing w:line="240" w:lineRule="auto"/>
        <w:ind w:firstLine="368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004D">
        <w:rPr>
          <w:rFonts w:ascii="Times New Roman" w:hAnsi="Times New Roman" w:cs="Times New Roman"/>
          <w:sz w:val="28"/>
          <w:szCs w:val="28"/>
        </w:rPr>
        <w:t>В. Ключевский</w:t>
      </w:r>
      <w:r w:rsidRPr="00630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004D" w:rsidRDefault="0063004D" w:rsidP="00024D9D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9D" w:rsidRDefault="00024D9D" w:rsidP="00024D9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любую временную эпоху главными человеческими ценностями наряду с добротой, милосердием, порядочностью и тактичностью считались, честность и искренность в поступках и, конечно же, умение любить и защищать свою Родину.  Именно на этих качествах души человека и держится цивилизация планеты Земля. </w:t>
      </w:r>
    </w:p>
    <w:p w:rsidR="00024D9D" w:rsidRDefault="00024D9D" w:rsidP="00024D9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основная задача нравственно-патриотического воспитания состоит в том, чтобы развить в  обучающемся такие социально – значимые качества, как долг, совесть, достоинство, толерантность, активная жизненная позиция, потребность в самосовершенствовании, смелость.</w:t>
      </w:r>
      <w:proofErr w:type="gramEnd"/>
    </w:p>
    <w:p w:rsidR="00024D9D" w:rsidRDefault="00024D9D" w:rsidP="00024D9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Проблема нравственно – патриотического воспитания волновала меня  как педагога с самого первого дня работы.</w:t>
      </w:r>
    </w:p>
    <w:p w:rsidR="00024D9D" w:rsidRDefault="00024D9D" w:rsidP="00024D9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Особенно актуальной проблема нравственно – патриотического воспитания стала в последнее десятилетие, время сплошной компьютеризации, когда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зачастую нет достойного примера в жизни, а тем более в интернет сети. И сейчас она является одной из основных в развитии подрастающего поколения. </w:t>
      </w:r>
    </w:p>
    <w:p w:rsidR="00024D9D" w:rsidRDefault="00024D9D" w:rsidP="00024D9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наши дети не деградировали духовно и  нравственно, педагоги на уроках истории должны уделять внимание изучению значимых событий истории России и, безусловно, своей малой Родины. </w:t>
      </w:r>
    </w:p>
    <w:p w:rsidR="00024D9D" w:rsidRDefault="00024D9D" w:rsidP="00024D9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уроках истории обучающиеся  знакомятся с определенной временной эпохой, жизнью народа, историей страны, красотой окружающего мира.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эмоциональное, интеллектуальное они постигают нравственные задачи</w:t>
      </w:r>
      <w:r w:rsidRPr="00756D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в душе, в сознании важные человеческие заповеди добра, чистоты и искренности.</w:t>
      </w:r>
    </w:p>
    <w:p w:rsidR="00024D9D" w:rsidRDefault="00024D9D" w:rsidP="00024D9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стараюсь так разобрать и изучить исторический материал, чтобы обучающимся было понятно, какой вклад внесли те или иные участники в определенное историческое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имеет их подвиг в сохранении суверенитета нашей страны.  При изучении фактов истории обучающиеся становятся взрослее, ответственнее, готовыми защитить свою Родину.</w:t>
      </w:r>
    </w:p>
    <w:p w:rsidR="00024D9D" w:rsidRDefault="00024D9D" w:rsidP="00024D9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Поэтому при составлении календарно-тематического планирования по предмету и при подготовке лекций и выбора самостоятельных работ для студентов  темы подбираются так</w:t>
      </w:r>
      <w:r w:rsidRPr="00F93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можно было отразить весь спектр нравственно-патриотического воспитания: благородства и чести</w:t>
      </w:r>
      <w:r w:rsidRPr="00F93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достоинства и умения быть патриотами своей Отчизны.        </w:t>
      </w:r>
    </w:p>
    <w:p w:rsidR="00024D9D" w:rsidRDefault="00024D9D" w:rsidP="00024D9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Написание творческих работ на занятии – это еще один методический приём воспитания высокой нравственности и глубокой морали</w:t>
      </w:r>
      <w:r w:rsidRPr="00193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дающих обучающимся возможность правильно оценить всё то</w:t>
      </w:r>
      <w:r w:rsidRPr="00193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узнали – из уроков истории и сделать вывод.</w:t>
      </w:r>
    </w:p>
    <w:p w:rsidR="00024D9D" w:rsidRDefault="00024D9D" w:rsidP="00024D9D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Хочется отметить, что и внеклассные мероприятия по предмету направлены на формирование традиционных для российского общества моральных норм и нравственных установок.</w:t>
      </w:r>
    </w:p>
    <w:p w:rsidR="00024D9D" w:rsidRPr="00740DE8" w:rsidRDefault="00024D9D" w:rsidP="00024D9D">
      <w:pPr>
        <w:ind w:left="0" w:firstLine="709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Написание конкурсных творческих и  научно-исследовательских работ, многие из которых были удостоены дипломов 1-3 степени, подтверждает огромное влияние истории на обучающихся  и усвоение ими нравственно-патриотических ценностей жизни </w:t>
      </w:r>
      <w:proofErr w:type="gramEnd"/>
    </w:p>
    <w:p w:rsidR="00385DB2" w:rsidRPr="00E730FB" w:rsidRDefault="00EE5393" w:rsidP="00024D9D">
      <w:pPr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повышения профессионального </w:t>
      </w:r>
      <w:r w:rsidR="00A36928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 я постоянно участвую в научно практических конференциях</w:t>
      </w:r>
      <w:r w:rsidR="00A36928" w:rsidRPr="00A36928">
        <w:t>,</w:t>
      </w:r>
      <w:r w:rsidR="00A36928">
        <w:t xml:space="preserve"> </w:t>
      </w:r>
      <w:r w:rsidR="00A36928" w:rsidRPr="00A36928">
        <w:rPr>
          <w:rFonts w:ascii="Times New Roman" w:hAnsi="Times New Roman" w:cs="Times New Roman"/>
          <w:sz w:val="28"/>
          <w:szCs w:val="28"/>
        </w:rPr>
        <w:t>мероприятиях</w:t>
      </w:r>
      <w:r w:rsidR="00A36928">
        <w:rPr>
          <w:rFonts w:ascii="Times New Roman" w:hAnsi="Times New Roman" w:cs="Times New Roman"/>
          <w:sz w:val="28"/>
          <w:szCs w:val="28"/>
        </w:rPr>
        <w:t xml:space="preserve"> </w:t>
      </w:r>
      <w:r w:rsidR="00A36928" w:rsidRPr="00E730F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профессионального уровня. Совершенствую свои знания на педагогических</w:t>
      </w:r>
      <w:r w:rsidR="00E730FB" w:rsidRPr="00E73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6928" w:rsidRPr="00E73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профессиональных </w:t>
      </w:r>
      <w:r w:rsidR="00A36928" w:rsidRPr="00E730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курсах в МРИО, Педагогическом институте им</w:t>
      </w:r>
      <w:r w:rsidR="00E730FB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</w:t>
      </w:r>
      <w:r w:rsidR="00A36928" w:rsidRPr="00E73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36928" w:rsidRPr="00E730FB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="00E730FB" w:rsidRPr="00E730FB">
        <w:rPr>
          <w:rFonts w:ascii="Times New Roman" w:eastAsia="Times New Roman" w:hAnsi="Times New Roman" w:cs="Times New Roman"/>
          <w:sz w:val="28"/>
          <w:szCs w:val="24"/>
          <w:lang w:eastAsia="ru-RU"/>
        </w:rPr>
        <w:t>Е.Евсевье</w:t>
      </w:r>
      <w:r w:rsidR="00A36928" w:rsidRPr="00E730FB">
        <w:rPr>
          <w:rFonts w:ascii="Times New Roman" w:eastAsia="Times New Roman" w:hAnsi="Times New Roman" w:cs="Times New Roman"/>
          <w:sz w:val="28"/>
          <w:szCs w:val="24"/>
          <w:lang w:eastAsia="ru-RU"/>
        </w:rPr>
        <w:t>ва</w:t>
      </w:r>
      <w:proofErr w:type="spellEnd"/>
      <w:r w:rsidR="00A36928" w:rsidRPr="00E730FB">
        <w:rPr>
          <w:rFonts w:ascii="Times New Roman" w:eastAsia="Times New Roman" w:hAnsi="Times New Roman" w:cs="Times New Roman"/>
          <w:sz w:val="28"/>
          <w:szCs w:val="24"/>
          <w:lang w:eastAsia="ru-RU"/>
        </w:rPr>
        <w:t>, делюсь опытом с коллегами и заимствую новые технологии обучения и воспитания обучающихся.</w:t>
      </w:r>
    </w:p>
    <w:p w:rsidR="00385DB2" w:rsidRPr="0063004D" w:rsidRDefault="00385DB2" w:rsidP="00024D9D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54A9F" w:rsidRPr="00B54A9F" w:rsidRDefault="00B54A9F" w:rsidP="00024D9D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B54A9F" w:rsidRPr="00B54A9F" w:rsidSect="00D9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9F"/>
    <w:rsid w:val="00024D9D"/>
    <w:rsid w:val="00025F0E"/>
    <w:rsid w:val="000E714E"/>
    <w:rsid w:val="00194527"/>
    <w:rsid w:val="00385DB2"/>
    <w:rsid w:val="004A5663"/>
    <w:rsid w:val="004A6F98"/>
    <w:rsid w:val="004B204B"/>
    <w:rsid w:val="0053207A"/>
    <w:rsid w:val="00597342"/>
    <w:rsid w:val="0063004D"/>
    <w:rsid w:val="00716D00"/>
    <w:rsid w:val="007E009B"/>
    <w:rsid w:val="00A36928"/>
    <w:rsid w:val="00A90546"/>
    <w:rsid w:val="00B14019"/>
    <w:rsid w:val="00B454DF"/>
    <w:rsid w:val="00B54A9F"/>
    <w:rsid w:val="00C0522D"/>
    <w:rsid w:val="00CE2FD1"/>
    <w:rsid w:val="00D97F8E"/>
    <w:rsid w:val="00E367D5"/>
    <w:rsid w:val="00E730FB"/>
    <w:rsid w:val="00EE5393"/>
    <w:rsid w:val="00F6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5DB2"/>
    <w:pPr>
      <w:spacing w:line="240" w:lineRule="auto"/>
      <w:ind w:left="0"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85D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2019-10-28T06:14:00Z</cp:lastPrinted>
  <dcterms:created xsi:type="dcterms:W3CDTF">2020-09-30T16:33:00Z</dcterms:created>
  <dcterms:modified xsi:type="dcterms:W3CDTF">2020-10-06T05:35:00Z</dcterms:modified>
</cp:coreProperties>
</file>